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3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941"/>
        <w:gridCol w:w="1163"/>
        <w:gridCol w:w="1191"/>
        <w:gridCol w:w="737"/>
        <w:gridCol w:w="850"/>
        <w:gridCol w:w="930"/>
        <w:gridCol w:w="657"/>
        <w:gridCol w:w="708"/>
        <w:gridCol w:w="769"/>
        <w:gridCol w:w="790"/>
        <w:gridCol w:w="638"/>
      </w:tblGrid>
      <w:tr w:rsidR="009210C6" w:rsidTr="00A21B0B">
        <w:trPr>
          <w:tblHeader/>
        </w:trPr>
        <w:tc>
          <w:tcPr>
            <w:tcW w:w="1129" w:type="dxa"/>
            <w:shd w:val="clear" w:color="auto" w:fill="BFBFBF" w:themeFill="background1" w:themeFillShade="BF"/>
          </w:tcPr>
          <w:p w:rsidR="009210C6" w:rsidRPr="0019603E" w:rsidRDefault="002232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210C6" w:rsidRPr="0019603E" w:rsidRDefault="002232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93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9210C6" w:rsidRPr="0019603E" w:rsidRDefault="009210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9210C6" w:rsidTr="00A21B0B">
        <w:tc>
          <w:tcPr>
            <w:tcW w:w="1129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1134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941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163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St Francis </w:t>
            </w:r>
          </w:p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N.S.</w:t>
            </w:r>
          </w:p>
        </w:tc>
        <w:tc>
          <w:tcPr>
            <w:tcW w:w="1191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Rock Road</w:t>
            </w:r>
          </w:p>
        </w:tc>
        <w:tc>
          <w:tcPr>
            <w:tcW w:w="737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9210C6" w:rsidRPr="0019603E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210C6" w:rsidRDefault="009210C6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  <w:p w:rsidR="00096409" w:rsidRPr="0019603E" w:rsidRDefault="000964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19603E" w:rsidRDefault="009210C6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9210C6" w:rsidTr="00A21B0B">
        <w:tc>
          <w:tcPr>
            <w:tcW w:w="1129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1134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941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163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191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737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9210C6" w:rsidRPr="00666D74" w:rsidRDefault="009210C6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210C6" w:rsidRPr="00666D74" w:rsidRDefault="0028380B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0876086687</w:t>
            </w:r>
          </w:p>
        </w:tc>
        <w:tc>
          <w:tcPr>
            <w:tcW w:w="657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A21B0B">
        <w:tc>
          <w:tcPr>
            <w:tcW w:w="1129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1134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941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163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Fursey’s</w:t>
            </w:r>
            <w:proofErr w:type="spellEnd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Haggardstown</w:t>
            </w:r>
            <w:proofErr w:type="spellEnd"/>
          </w:p>
        </w:tc>
        <w:tc>
          <w:tcPr>
            <w:tcW w:w="737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210C6" w:rsidRPr="00222E1E" w:rsidRDefault="009210C6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089-4416548 or 087-6199115</w:t>
            </w:r>
          </w:p>
        </w:tc>
        <w:tc>
          <w:tcPr>
            <w:tcW w:w="657" w:type="dxa"/>
          </w:tcPr>
          <w:p w:rsidR="009210C6" w:rsidRPr="00222E1E" w:rsidRDefault="009210C6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210C6" w:rsidRPr="00222E1E" w:rsidRDefault="009210C6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210C6" w:rsidRPr="00222E1E" w:rsidRDefault="009210C6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210C6" w:rsidRPr="00666D7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210C6" w:rsidTr="00A21B0B">
        <w:tc>
          <w:tcPr>
            <w:tcW w:w="1129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Boylan</w:t>
            </w:r>
          </w:p>
        </w:tc>
        <w:tc>
          <w:tcPr>
            <w:tcW w:w="1134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Margaret</w:t>
            </w:r>
          </w:p>
        </w:tc>
        <w:tc>
          <w:tcPr>
            <w:tcW w:w="941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Playschool</w:t>
            </w:r>
          </w:p>
        </w:tc>
        <w:tc>
          <w:tcPr>
            <w:tcW w:w="1163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Community Hall</w:t>
            </w:r>
          </w:p>
        </w:tc>
        <w:tc>
          <w:tcPr>
            <w:tcW w:w="1191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</w:p>
        </w:tc>
        <w:tc>
          <w:tcPr>
            <w:tcW w:w="850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087 2688109</w:t>
            </w:r>
          </w:p>
        </w:tc>
        <w:tc>
          <w:tcPr>
            <w:tcW w:w="657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290E94" w:rsidRDefault="009210C6" w:rsidP="00D5162A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290E94" w:rsidRDefault="009210C6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9210C6" w:rsidRPr="00290E94" w:rsidRDefault="009210C6" w:rsidP="00D5162A">
            <w:pPr>
              <w:rPr>
                <w:sz w:val="18"/>
                <w:szCs w:val="18"/>
                <w:highlight w:val="yellow"/>
              </w:rPr>
            </w:pPr>
          </w:p>
        </w:tc>
      </w:tr>
      <w:tr w:rsidR="009210C6" w:rsidTr="00A21B0B">
        <w:tc>
          <w:tcPr>
            <w:tcW w:w="1129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1134" w:type="dxa"/>
          </w:tcPr>
          <w:p w:rsidR="009210C6" w:rsidRPr="00FB18CC" w:rsidRDefault="00C32BA9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Emma</w:t>
            </w:r>
          </w:p>
        </w:tc>
        <w:tc>
          <w:tcPr>
            <w:tcW w:w="941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163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McCanns</w:t>
            </w:r>
            <w:proofErr w:type="spellEnd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Avenue</w:t>
            </w:r>
          </w:p>
        </w:tc>
        <w:tc>
          <w:tcPr>
            <w:tcW w:w="1191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Grove </w:t>
            </w: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rd</w:t>
            </w:r>
            <w:proofErr w:type="spellEnd"/>
          </w:p>
        </w:tc>
        <w:tc>
          <w:tcPr>
            <w:tcW w:w="737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Carlingord</w:t>
            </w:r>
            <w:proofErr w:type="spellEnd"/>
          </w:p>
        </w:tc>
        <w:tc>
          <w:tcPr>
            <w:tcW w:w="850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9210C6" w:rsidRPr="00FB18CC" w:rsidRDefault="009210C6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087-7628927</w:t>
            </w:r>
          </w:p>
        </w:tc>
        <w:tc>
          <w:tcPr>
            <w:tcW w:w="657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210C6" w:rsidRPr="00FB18CC" w:rsidRDefault="009210C6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9802861 / </w:t>
            </w:r>
          </w:p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31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Bothar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Brugha</w:t>
            </w:r>
            <w:proofErr w:type="spellEnd"/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</w:p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  <w:proofErr w:type="spellEnd"/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Carter</w:t>
            </w:r>
          </w:p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Steps Creche &amp; Preschool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34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Oulsters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Lane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087-9577294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041 9803377 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33769E" w:rsidRPr="00842457" w:rsidTr="00A21B0B">
        <w:tc>
          <w:tcPr>
            <w:tcW w:w="1129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84245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1134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941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 Early Childcare</w:t>
            </w:r>
          </w:p>
        </w:tc>
        <w:tc>
          <w:tcPr>
            <w:tcW w:w="1163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Stifyans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Cross</w:t>
            </w:r>
          </w:p>
        </w:tc>
        <w:tc>
          <w:tcPr>
            <w:tcW w:w="1191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</w:p>
        </w:tc>
        <w:tc>
          <w:tcPr>
            <w:tcW w:w="737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657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842457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134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163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</w:t>
            </w:r>
            <w:proofErr w:type="spellEnd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sz w:val="18"/>
                <w:szCs w:val="18"/>
              </w:rPr>
              <w:t>Callystown</w:t>
            </w:r>
            <w:proofErr w:type="spellEnd"/>
          </w:p>
        </w:tc>
        <w:tc>
          <w:tcPr>
            <w:tcW w:w="737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0861268767</w:t>
            </w:r>
          </w:p>
        </w:tc>
        <w:tc>
          <w:tcPr>
            <w:tcW w:w="657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1134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941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Rachaels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1163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Bhride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 </w:t>
            </w:r>
          </w:p>
        </w:tc>
        <w:tc>
          <w:tcPr>
            <w:tcW w:w="1191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Shelagh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Hackballs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Cross</w:t>
            </w: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085-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8439618</w:t>
            </w:r>
          </w:p>
        </w:tc>
        <w:tc>
          <w:tcPr>
            <w:tcW w:w="657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08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</w:tc>
        <w:tc>
          <w:tcPr>
            <w:tcW w:w="1134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Katie</w:t>
            </w:r>
          </w:p>
        </w:tc>
        <w:tc>
          <w:tcPr>
            <w:tcW w:w="941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163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  <w:proofErr w:type="spellEnd"/>
          </w:p>
        </w:tc>
        <w:tc>
          <w:tcPr>
            <w:tcW w:w="1191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086-7325065</w:t>
            </w:r>
          </w:p>
        </w:tc>
        <w:tc>
          <w:tcPr>
            <w:tcW w:w="657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9F0C2B" w:rsidRPr="00666D74" w:rsidRDefault="009F0C2B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</w:tcPr>
          <w:p w:rsidR="009F0C2B" w:rsidRPr="00666D74" w:rsidRDefault="009F0C2B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9F0C2B" w:rsidRPr="00666D74" w:rsidRDefault="009F0C2B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9F0C2B" w:rsidRPr="00666D74" w:rsidRDefault="009F0C2B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9F0C2B" w:rsidRPr="00666D74" w:rsidRDefault="009F0C2B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9F0C2B" w:rsidRPr="00666D74" w:rsidRDefault="009F0C2B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9F0C2B" w:rsidRPr="00666D74" w:rsidRDefault="009F0C2B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F0C2B" w:rsidRPr="005244E3" w:rsidTr="000841A5">
        <w:tc>
          <w:tcPr>
            <w:tcW w:w="1129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</w:t>
            </w:r>
            <w:r>
              <w:rPr>
                <w:sz w:val="18"/>
                <w:szCs w:val="18"/>
                <w:highlight w:val="yellow"/>
              </w:rPr>
              <w:t>onnelly</w:t>
            </w:r>
          </w:p>
        </w:tc>
        <w:tc>
          <w:tcPr>
            <w:tcW w:w="1134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97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Loughantarve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657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RPr="005244E3" w:rsidTr="000841A5">
        <w:tc>
          <w:tcPr>
            <w:tcW w:w="1129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4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Pugwash Bay Ltd T/A Pugwash Bay Creche &amp; </w:t>
            </w: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12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Oakvale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737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657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RPr="00666D74" w:rsidTr="000841A5">
        <w:tc>
          <w:tcPr>
            <w:tcW w:w="1129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Donnelly </w:t>
            </w:r>
          </w:p>
        </w:tc>
        <w:tc>
          <w:tcPr>
            <w:tcW w:w="1134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9F0C2B" w:rsidRPr="00C75B0A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Bay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Crèche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Montessori</w:t>
            </w:r>
          </w:p>
        </w:tc>
        <w:tc>
          <w:tcPr>
            <w:tcW w:w="1163" w:type="dxa"/>
          </w:tcPr>
          <w:p w:rsidR="009F0C2B" w:rsidRPr="00666D74" w:rsidRDefault="009F0C2B" w:rsidP="000841A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Linns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0841A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0841A5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0841A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0841A5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657" w:type="dxa"/>
          </w:tcPr>
          <w:p w:rsidR="009F0C2B" w:rsidRPr="00666D74" w:rsidRDefault="009F0C2B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0841A5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RPr="005244E3" w:rsidTr="000841A5">
        <w:tc>
          <w:tcPr>
            <w:tcW w:w="1129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4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Lis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Dara</w:t>
            </w:r>
          </w:p>
        </w:tc>
        <w:tc>
          <w:tcPr>
            <w:tcW w:w="119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737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657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0841A5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RPr="005244E3" w:rsidTr="000841A5">
        <w:tc>
          <w:tcPr>
            <w:tcW w:w="1129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4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9F0C2B" w:rsidRPr="005244E3" w:rsidRDefault="009F0C2B" w:rsidP="000841A5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9F0C2B" w:rsidRPr="005244E3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Aston village</w:t>
            </w:r>
          </w:p>
        </w:tc>
        <w:tc>
          <w:tcPr>
            <w:tcW w:w="1191" w:type="dxa"/>
          </w:tcPr>
          <w:p w:rsidR="009F0C2B" w:rsidRPr="005244E3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9F0C2B" w:rsidRPr="005244E3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</w:tcPr>
          <w:p w:rsidR="009F0C2B" w:rsidRPr="005244E3" w:rsidRDefault="009F0C2B" w:rsidP="000841A5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041 9810272</w:t>
            </w:r>
          </w:p>
        </w:tc>
        <w:tc>
          <w:tcPr>
            <w:tcW w:w="657" w:type="dxa"/>
          </w:tcPr>
          <w:p w:rsidR="009F0C2B" w:rsidRPr="005244E3" w:rsidRDefault="009F0C2B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0841A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Eoin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Baiste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087-7018188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  <w:proofErr w:type="spellEnd"/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  <w:proofErr w:type="spellEnd"/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Duffy 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Durnin &amp; Kerr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 /</w:t>
            </w:r>
          </w:p>
          <w:p w:rsidR="0033769E" w:rsidRPr="00E21546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E17B07" w:rsidRDefault="0033769E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Englishby </w:t>
            </w:r>
          </w:p>
          <w:p w:rsidR="0033769E" w:rsidRPr="00E17B07" w:rsidRDefault="0033769E" w:rsidP="003376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7B07">
              <w:rPr>
                <w:sz w:val="20"/>
                <w:szCs w:val="20"/>
                <w:highlight w:val="yellow"/>
              </w:rPr>
              <w:t>Nelis</w:t>
            </w:r>
            <w:proofErr w:type="spellEnd"/>
            <w:r w:rsidRPr="00E17B0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33769E" w:rsidRPr="00E17B07" w:rsidRDefault="0033769E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Maura</w:t>
            </w:r>
          </w:p>
          <w:p w:rsidR="0033769E" w:rsidRPr="00E17B07" w:rsidRDefault="0033769E" w:rsidP="0033769E">
            <w:pPr>
              <w:rPr>
                <w:sz w:val="20"/>
                <w:szCs w:val="20"/>
                <w:highlight w:val="yellow"/>
              </w:rPr>
            </w:pPr>
          </w:p>
          <w:p w:rsidR="0033769E" w:rsidRPr="00E17B07" w:rsidRDefault="0033769E" w:rsidP="0033769E">
            <w:pPr>
              <w:rPr>
                <w:sz w:val="20"/>
                <w:szCs w:val="20"/>
                <w:highlight w:val="yellow"/>
              </w:rPr>
            </w:pPr>
            <w:r w:rsidRPr="00E17B07">
              <w:rPr>
                <w:sz w:val="20"/>
                <w:szCs w:val="20"/>
                <w:highlight w:val="yellow"/>
              </w:rPr>
              <w:t>Jason</w:t>
            </w:r>
          </w:p>
          <w:p w:rsidR="0033769E" w:rsidRPr="00E17B07" w:rsidRDefault="0033769E" w:rsidP="003376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  <w:proofErr w:type="spellEnd"/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  <w:proofErr w:type="spellEnd"/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  <w:proofErr w:type="spellEnd"/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Naionra</w:t>
            </w:r>
            <w:proofErr w:type="spellEnd"/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Mochtas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N.School</w:t>
            </w:r>
            <w:proofErr w:type="spellEnd"/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Louth </w:t>
            </w:r>
            <w:proofErr w:type="spellStart"/>
            <w:r>
              <w:rPr>
                <w:sz w:val="18"/>
                <w:szCs w:val="18"/>
              </w:rPr>
              <w:t>Villiage</w:t>
            </w:r>
            <w:proofErr w:type="spellEnd"/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085 7449680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  <w:proofErr w:type="spellEnd"/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4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  <w:proofErr w:type="spellEnd"/>
          </w:p>
        </w:tc>
        <w:tc>
          <w:tcPr>
            <w:tcW w:w="1191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  <w:proofErr w:type="spellEnd"/>
          </w:p>
        </w:tc>
        <w:tc>
          <w:tcPr>
            <w:tcW w:w="737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657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C77E01" w:rsidRDefault="0033769E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</w:tcPr>
          <w:p w:rsidR="0033769E" w:rsidRPr="00F13C21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33769E" w:rsidRPr="00F13C21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33769E" w:rsidRPr="00F13C21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33769E" w:rsidRPr="00F13C21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33769E" w:rsidRPr="00F13C21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33769E" w:rsidRPr="00F13C21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Hanratty</w:t>
            </w:r>
          </w:p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Murtagh</w:t>
            </w:r>
          </w:p>
        </w:tc>
        <w:tc>
          <w:tcPr>
            <w:tcW w:w="1134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33769E" w:rsidRPr="00842457" w:rsidRDefault="0033769E" w:rsidP="0033769E">
            <w:pPr>
              <w:rPr>
                <w:sz w:val="18"/>
                <w:szCs w:val="18"/>
                <w:highlight w:val="yellow"/>
                <w:lang w:val="nl-NL"/>
              </w:rPr>
            </w:pPr>
            <w:proofErr w:type="spellStart"/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</w:t>
            </w:r>
            <w:proofErr w:type="spellEnd"/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 xml:space="preserve"> na Mara Pre-School</w:t>
            </w:r>
          </w:p>
        </w:tc>
        <w:tc>
          <w:tcPr>
            <w:tcW w:w="1163" w:type="dxa"/>
          </w:tcPr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The Cabin Grounds of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Realt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Mara</w:t>
            </w:r>
          </w:p>
        </w:tc>
        <w:tc>
          <w:tcPr>
            <w:tcW w:w="1191" w:type="dxa"/>
          </w:tcPr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737" w:type="dxa"/>
          </w:tcPr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33769E" w:rsidRPr="00892EF1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</w:tc>
        <w:tc>
          <w:tcPr>
            <w:tcW w:w="657" w:type="dxa"/>
          </w:tcPr>
          <w:p w:rsidR="0033769E" w:rsidRPr="00892EF1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33769E" w:rsidRPr="00892EF1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892EF1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892EF1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892EF1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  <w:proofErr w:type="spellEnd"/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  <w:proofErr w:type="spellEnd"/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Holland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Tiny Tots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Old School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Kilkerly</w:t>
            </w:r>
            <w:proofErr w:type="spellEnd"/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042 9356980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RPr="005244E3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Healy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Joyce</w:t>
            </w:r>
          </w:p>
        </w:tc>
        <w:tc>
          <w:tcPr>
            <w:tcW w:w="1134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Rowena</w:t>
            </w:r>
          </w:p>
        </w:tc>
        <w:tc>
          <w:tcPr>
            <w:tcW w:w="941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163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191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737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290E9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  <w:p w:rsidR="0033769E" w:rsidRPr="00290E9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Childcare Centre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  <w:proofErr w:type="spellEnd"/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C446E6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33769E" w:rsidRPr="00666D74" w:rsidRDefault="0033769E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Keenan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54 Avondale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RPr="00922D24" w:rsidTr="00A21B0B">
        <w:tc>
          <w:tcPr>
            <w:tcW w:w="1129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134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941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163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The Blac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22D24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191" w:type="dxa"/>
          </w:tcPr>
          <w:p w:rsidR="0033769E" w:rsidRPr="00922D2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922D24" w:rsidRDefault="0033769E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657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0863588597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Community Centre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Corcreaghy</w:t>
            </w:r>
            <w:proofErr w:type="spellEnd"/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087195 5193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Kerley</w:t>
            </w:r>
          </w:p>
        </w:tc>
        <w:tc>
          <w:tcPr>
            <w:tcW w:w="1134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Jenny</w:t>
            </w:r>
          </w:p>
        </w:tc>
        <w:tc>
          <w:tcPr>
            <w:tcW w:w="941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Ready Steady Grow</w:t>
            </w:r>
          </w:p>
        </w:tc>
        <w:tc>
          <w:tcPr>
            <w:tcW w:w="1163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Stonetown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33769E" w:rsidRPr="00922D24" w:rsidRDefault="0033769E" w:rsidP="003376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Luabhdh</w:t>
            </w:r>
            <w:proofErr w:type="spellEnd"/>
          </w:p>
        </w:tc>
        <w:tc>
          <w:tcPr>
            <w:tcW w:w="737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042 9661122 / 087195 5193</w:t>
            </w:r>
          </w:p>
        </w:tc>
        <w:tc>
          <w:tcPr>
            <w:tcW w:w="657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070155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  <w:p w:rsidR="0033769E" w:rsidRPr="00070155" w:rsidRDefault="0033769E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1134" w:type="dxa"/>
          </w:tcPr>
          <w:p w:rsidR="0033769E" w:rsidRPr="00070155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  <w:p w:rsidR="0033769E" w:rsidRPr="00070155" w:rsidRDefault="0033769E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Eavan</w:t>
            </w:r>
            <w:proofErr w:type="spellEnd"/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Kirk</w:t>
            </w:r>
          </w:p>
        </w:tc>
        <w:tc>
          <w:tcPr>
            <w:tcW w:w="1134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163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191" w:type="dxa"/>
          </w:tcPr>
          <w:p w:rsidR="0033769E" w:rsidRPr="00C77E01" w:rsidRDefault="0033769E" w:rsidP="0033769E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737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C77E0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657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C77E01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941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pre-school</w:t>
            </w:r>
            <w:proofErr w:type="spellEnd"/>
          </w:p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  <w:proofErr w:type="spellEnd"/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33769E" w:rsidTr="00A21B0B">
        <w:tc>
          <w:tcPr>
            <w:tcW w:w="1129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  <w:proofErr w:type="spellEnd"/>
          </w:p>
        </w:tc>
        <w:tc>
          <w:tcPr>
            <w:tcW w:w="1134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94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191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  <w:proofErr w:type="spellEnd"/>
          </w:p>
        </w:tc>
        <w:tc>
          <w:tcPr>
            <w:tcW w:w="850" w:type="dxa"/>
          </w:tcPr>
          <w:p w:rsidR="0033769E" w:rsidRPr="00666D74" w:rsidRDefault="0033769E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666D7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657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666D74" w:rsidRDefault="0033769E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33769E" w:rsidRPr="005244E3" w:rsidTr="00A21B0B">
        <w:tc>
          <w:tcPr>
            <w:tcW w:w="1129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Lynch</w:t>
            </w:r>
          </w:p>
        </w:tc>
        <w:tc>
          <w:tcPr>
            <w:tcW w:w="1134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Michael</w:t>
            </w:r>
          </w:p>
        </w:tc>
        <w:tc>
          <w:tcPr>
            <w:tcW w:w="941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Scallywags Crèche</w:t>
            </w:r>
          </w:p>
        </w:tc>
        <w:tc>
          <w:tcPr>
            <w:tcW w:w="1163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  <w:proofErr w:type="spellEnd"/>
          </w:p>
        </w:tc>
        <w:tc>
          <w:tcPr>
            <w:tcW w:w="1191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  <w:proofErr w:type="spellEnd"/>
          </w:p>
        </w:tc>
        <w:tc>
          <w:tcPr>
            <w:tcW w:w="737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5244E3" w:rsidRDefault="0033769E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657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5244E3" w:rsidRDefault="0033769E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Lynch &amp;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Kierans</w:t>
            </w:r>
            <w:proofErr w:type="spellEnd"/>
          </w:p>
        </w:tc>
        <w:tc>
          <w:tcPr>
            <w:tcW w:w="1134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</w:t>
            </w:r>
          </w:p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Ann-Marie</w:t>
            </w:r>
          </w:p>
        </w:tc>
        <w:tc>
          <w:tcPr>
            <w:tcW w:w="941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163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191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290E94" w:rsidRDefault="0033769E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Pr="00290E94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657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290E94" w:rsidRDefault="0033769E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Mhaolchainn</w:t>
            </w:r>
            <w:proofErr w:type="spellEnd"/>
          </w:p>
        </w:tc>
        <w:tc>
          <w:tcPr>
            <w:tcW w:w="1134" w:type="dxa"/>
          </w:tcPr>
          <w:p w:rsidR="0033769E" w:rsidRPr="00922D24" w:rsidRDefault="0033769E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Maire </w:t>
            </w:r>
          </w:p>
        </w:tc>
        <w:tc>
          <w:tcPr>
            <w:tcW w:w="941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Naionra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63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Gaelscoil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91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Muirtheimhne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737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Co Louth</w:t>
            </w:r>
          </w:p>
        </w:tc>
        <w:tc>
          <w:tcPr>
            <w:tcW w:w="930" w:type="dxa"/>
          </w:tcPr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086 3928970</w:t>
            </w:r>
          </w:p>
        </w:tc>
        <w:tc>
          <w:tcPr>
            <w:tcW w:w="657" w:type="dxa"/>
          </w:tcPr>
          <w:p w:rsidR="0033769E" w:rsidRPr="00922D24" w:rsidRDefault="0033769E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33769E" w:rsidRPr="00922D24" w:rsidRDefault="0033769E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922D24" w:rsidRDefault="0033769E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922D24" w:rsidRDefault="0033769E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33769E" w:rsidRPr="00922D24" w:rsidRDefault="0033769E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3769E" w:rsidRPr="00922D24" w:rsidRDefault="0033769E" w:rsidP="0033769E">
            <w:pPr>
              <w:rPr>
                <w:color w:val="FF0000"/>
                <w:sz w:val="18"/>
                <w:szCs w:val="18"/>
              </w:rPr>
            </w:pPr>
          </w:p>
        </w:tc>
      </w:tr>
      <w:tr w:rsidR="0033769E" w:rsidTr="00A21B0B">
        <w:tc>
          <w:tcPr>
            <w:tcW w:w="1129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1134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941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163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  <w:proofErr w:type="spellEnd"/>
          </w:p>
        </w:tc>
        <w:tc>
          <w:tcPr>
            <w:tcW w:w="1191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  <w:proofErr w:type="spellEnd"/>
          </w:p>
        </w:tc>
        <w:tc>
          <w:tcPr>
            <w:tcW w:w="737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33769E" w:rsidRPr="004C4E33" w:rsidRDefault="0033769E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657" w:type="dxa"/>
          </w:tcPr>
          <w:p w:rsidR="0033769E" w:rsidRPr="004C4E33" w:rsidRDefault="0033769E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33769E" w:rsidRPr="004C4E33" w:rsidRDefault="0033769E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33769E" w:rsidRPr="004C4E33" w:rsidRDefault="0033769E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33769E" w:rsidRPr="004C4E33" w:rsidRDefault="0033769E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33769E" w:rsidRPr="004C4E33" w:rsidRDefault="0033769E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33769E" w:rsidTr="00A21B0B">
        <w:tc>
          <w:tcPr>
            <w:tcW w:w="1129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1134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941" w:type="dxa"/>
          </w:tcPr>
          <w:p w:rsidR="0033769E" w:rsidRPr="00892EF1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163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394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33769E" w:rsidRDefault="0033769E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/ 087 9949566</w:t>
            </w:r>
          </w:p>
          <w:p w:rsidR="0033769E" w:rsidRPr="00892EF1" w:rsidRDefault="0033769E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33769E" w:rsidRPr="00892EF1" w:rsidRDefault="0033769E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Yes</w:t>
            </w:r>
          </w:p>
        </w:tc>
        <w:tc>
          <w:tcPr>
            <w:tcW w:w="708" w:type="dxa"/>
          </w:tcPr>
          <w:p w:rsidR="0033769E" w:rsidRPr="00892EF1" w:rsidRDefault="0033769E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33769E" w:rsidRPr="00892EF1" w:rsidRDefault="0033769E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33769E" w:rsidRPr="00892EF1" w:rsidRDefault="0033769E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33769E" w:rsidRPr="00892EF1" w:rsidRDefault="0033769E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Marron</w:t>
            </w:r>
          </w:p>
        </w:tc>
        <w:tc>
          <w:tcPr>
            <w:tcW w:w="1134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</w:t>
            </w:r>
            <w:proofErr w:type="spellEnd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District Preschool</w:t>
            </w:r>
          </w:p>
        </w:tc>
        <w:tc>
          <w:tcPr>
            <w:tcW w:w="1163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191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  <w:proofErr w:type="spellEnd"/>
          </w:p>
        </w:tc>
        <w:tc>
          <w:tcPr>
            <w:tcW w:w="737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9F0C2B" w:rsidRPr="00F13C2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657" w:type="dxa"/>
          </w:tcPr>
          <w:p w:rsidR="009F0C2B" w:rsidRPr="00F13C2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F13C2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F13C2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F13C2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F13C2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Beag</w:t>
            </w:r>
            <w:proofErr w:type="spellEnd"/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  <w:proofErr w:type="spellEnd"/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Vicki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FE428D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Dunleavy</w:t>
            </w:r>
          </w:p>
          <w:p w:rsidR="009F0C2B" w:rsidRPr="00FE428D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McGeeney</w:t>
            </w:r>
          </w:p>
        </w:tc>
        <w:tc>
          <w:tcPr>
            <w:tcW w:w="1134" w:type="dxa"/>
          </w:tcPr>
          <w:p w:rsidR="009F0C2B" w:rsidRPr="00FE428D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Aoife</w:t>
            </w:r>
          </w:p>
          <w:p w:rsidR="009F0C2B" w:rsidRPr="00FE428D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Angela</w:t>
            </w:r>
          </w:p>
        </w:tc>
        <w:tc>
          <w:tcPr>
            <w:tcW w:w="941" w:type="dxa"/>
          </w:tcPr>
          <w:p w:rsidR="009F0C2B" w:rsidRPr="00892EF1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163" w:type="dxa"/>
          </w:tcPr>
          <w:p w:rsidR="009F0C2B" w:rsidRPr="00892EF1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</w:t>
            </w:r>
            <w:proofErr w:type="spellEnd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Aid Dundalk</w:t>
            </w:r>
          </w:p>
        </w:tc>
        <w:tc>
          <w:tcPr>
            <w:tcW w:w="1191" w:type="dxa"/>
          </w:tcPr>
          <w:p w:rsidR="009F0C2B" w:rsidRPr="00892EF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Mulaharlin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737" w:type="dxa"/>
          </w:tcPr>
          <w:p w:rsidR="009F0C2B" w:rsidRPr="00892EF1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892EF1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9F0C2B" w:rsidRPr="00892EF1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657" w:type="dxa"/>
          </w:tcPr>
          <w:p w:rsidR="009F0C2B" w:rsidRPr="00892EF1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892EF1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892EF1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892EF1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892EF1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Meade</w:t>
            </w:r>
          </w:p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Murphy</w:t>
            </w:r>
          </w:p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F0C2B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Mairead</w:t>
            </w:r>
          </w:p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Catherine</w:t>
            </w:r>
          </w:p>
        </w:tc>
        <w:tc>
          <w:tcPr>
            <w:tcW w:w="941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163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930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657" w:type="dxa"/>
          </w:tcPr>
          <w:p w:rsidR="009F0C2B" w:rsidRPr="004C4E3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F0C2B" w:rsidRPr="004C4E3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4C4E3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4C4E3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C4E3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.Nicholas N.S. Pre-School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Nicholas Street 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</w:tcPr>
          <w:p w:rsidR="009F0C2B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0863653009 / </w:t>
            </w:r>
          </w:p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042 9330860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McCann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McConnon</w:t>
            </w:r>
            <w:proofErr w:type="spellEnd"/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Tiny Tots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1134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941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 xml:space="preserve">Happy </w:t>
            </w:r>
            <w:proofErr w:type="spellStart"/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Dayz</w:t>
            </w:r>
            <w:proofErr w:type="spellEnd"/>
          </w:p>
        </w:tc>
        <w:tc>
          <w:tcPr>
            <w:tcW w:w="1163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191" w:type="dxa"/>
          </w:tcPr>
          <w:p w:rsidR="009F0C2B" w:rsidRPr="004C4E33" w:rsidRDefault="009F0C2B" w:rsidP="009F0C2B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737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F0C2B" w:rsidRPr="004C4E33" w:rsidRDefault="009F0C2B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4C4E3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086 7202828 </w:t>
            </w:r>
          </w:p>
        </w:tc>
        <w:tc>
          <w:tcPr>
            <w:tcW w:w="657" w:type="dxa"/>
          </w:tcPr>
          <w:p w:rsidR="009F0C2B" w:rsidRPr="004C4E33" w:rsidRDefault="009F0C2B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F0C2B" w:rsidRPr="004C4E33" w:rsidRDefault="009F0C2B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4C4E33" w:rsidRDefault="009F0C2B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4C4E33" w:rsidRDefault="009F0C2B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C4E33" w:rsidRDefault="009F0C2B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McCullen</w:t>
            </w:r>
            <w:proofErr w:type="spellEnd"/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Dublin Rd.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0879845707 /   </w:t>
            </w:r>
          </w:p>
          <w:p w:rsidR="009F0C2B" w:rsidRPr="00666D74" w:rsidRDefault="009F0C2B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Asling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</w:tcPr>
          <w:p w:rsidR="009F0C2B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McKeown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Alisha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ABC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Childsplay</w:t>
            </w:r>
            <w:proofErr w:type="spellEnd"/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McGahon</w:t>
            </w:r>
            <w:proofErr w:type="spellEnd"/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Aedamar</w:t>
            </w:r>
            <w:proofErr w:type="spellEnd"/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Faughert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Scholars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Lower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Faughart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086 8810581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  <w:proofErr w:type="spellEnd"/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91" w:type="dxa"/>
          </w:tcPr>
          <w:p w:rsidR="009F0C2B" w:rsidRPr="00752C07" w:rsidRDefault="009F0C2B" w:rsidP="009F0C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1134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941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Miracles Creche &amp; Montessori</w:t>
            </w:r>
          </w:p>
        </w:tc>
        <w:tc>
          <w:tcPr>
            <w:tcW w:w="1163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6 Ashley Heights</w:t>
            </w:r>
          </w:p>
        </w:tc>
        <w:tc>
          <w:tcPr>
            <w:tcW w:w="1191" w:type="dxa"/>
          </w:tcPr>
          <w:p w:rsidR="009F0C2B" w:rsidRPr="004C4E3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737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657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McNally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113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</w:p>
        </w:tc>
        <w:tc>
          <w:tcPr>
            <w:tcW w:w="1134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941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163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191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737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356639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657" w:type="dxa"/>
          </w:tcPr>
          <w:p w:rsidR="009F0C2B" w:rsidRPr="00356639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356639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356639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356639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356639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</w:p>
        </w:tc>
        <w:tc>
          <w:tcPr>
            <w:tcW w:w="1134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941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163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191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737" w:type="dxa"/>
          </w:tcPr>
          <w:p w:rsidR="009F0C2B" w:rsidRPr="0042106C" w:rsidRDefault="009F0C2B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</w:t>
            </w:r>
            <w:proofErr w:type="spellEnd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Road, Drogheda</w:t>
            </w:r>
          </w:p>
        </w:tc>
        <w:tc>
          <w:tcPr>
            <w:tcW w:w="850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42106C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/ 087 9019308</w:t>
            </w:r>
          </w:p>
        </w:tc>
        <w:tc>
          <w:tcPr>
            <w:tcW w:w="657" w:type="dxa"/>
          </w:tcPr>
          <w:p w:rsidR="009F0C2B" w:rsidRPr="0042106C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42106C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F0C2B" w:rsidRPr="0042106C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F0C2B" w:rsidRPr="0042106C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2106C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1134" w:type="dxa"/>
          </w:tcPr>
          <w:p w:rsidR="009F0C2B" w:rsidRPr="00752C07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941" w:type="dxa"/>
          </w:tcPr>
          <w:p w:rsidR="009F0C2B" w:rsidRPr="00752C07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Na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>ion</w:t>
            </w: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ra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0iriall</w:t>
            </w:r>
          </w:p>
        </w:tc>
        <w:tc>
          <w:tcPr>
            <w:tcW w:w="1163" w:type="dxa"/>
          </w:tcPr>
          <w:p w:rsidR="009F0C2B" w:rsidRPr="00752C07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191" w:type="dxa"/>
          </w:tcPr>
          <w:p w:rsidR="009F0C2B" w:rsidRPr="00752C07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Dunleer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/ 086 826 2547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F0C2B" w:rsidRPr="005244E3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Toddlers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  <w:proofErr w:type="spellEnd"/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191" w:type="dxa"/>
          </w:tcPr>
          <w:p w:rsidR="009F0C2B" w:rsidRPr="00752C07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Road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</w:t>
            </w:r>
            <w:proofErr w:type="spellEnd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, 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Moonan</w:t>
            </w:r>
            <w:proofErr w:type="spellEnd"/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941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Maith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Nuns Walk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lastRenderedPageBreak/>
              <w:t>Nordon</w:t>
            </w:r>
            <w:proofErr w:type="spellEnd"/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Business Park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Old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Coes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Rd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Mills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W.M.A 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1 Boyne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B.Park</w:t>
            </w:r>
            <w:proofErr w:type="spellEnd"/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041-9848288/087-6279309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Cross Route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4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0860383903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  <w:proofErr w:type="spellEnd"/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Rothwell</w:t>
            </w: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4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Brigids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Brugha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 / 0860383903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rPr>
          <w:trHeight w:val="1304"/>
        </w:trPr>
        <w:tc>
          <w:tcPr>
            <w:tcW w:w="1129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4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19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4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191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4C4E3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  <w:proofErr w:type="spellEnd"/>
          </w:p>
        </w:tc>
        <w:tc>
          <w:tcPr>
            <w:tcW w:w="1134" w:type="dxa"/>
          </w:tcPr>
          <w:p w:rsidR="009F0C2B" w:rsidRPr="004C4E3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Carol </w:t>
            </w:r>
          </w:p>
        </w:tc>
        <w:tc>
          <w:tcPr>
            <w:tcW w:w="941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163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191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  <w:proofErr w:type="spellEnd"/>
          </w:p>
        </w:tc>
        <w:tc>
          <w:tcPr>
            <w:tcW w:w="737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657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C4E3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9F0C2B" w:rsidRPr="004C4E33" w:rsidRDefault="009F0C2B" w:rsidP="009F0C2B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042 9380228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1134" w:type="dxa"/>
          </w:tcPr>
          <w:p w:rsidR="009F0C2B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941" w:type="dxa"/>
          </w:tcPr>
          <w:p w:rsidR="009F0C2B" w:rsidRPr="005463C9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Early Learning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0416856893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Daycare &amp; Montessori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sz w:val="18"/>
                <w:szCs w:val="18"/>
                <w:highlight w:val="yellow"/>
              </w:rPr>
              <w:t>Rathmulen</w:t>
            </w:r>
            <w:proofErr w:type="spellEnd"/>
            <w:r w:rsidRPr="005244E3">
              <w:rPr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RPr="005244E3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54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Moorehall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Rise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  <w:proofErr w:type="spellEnd"/>
          </w:p>
        </w:tc>
        <w:tc>
          <w:tcPr>
            <w:tcW w:w="1134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94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163" w:type="dxa"/>
          </w:tcPr>
          <w:p w:rsidR="009F0C2B" w:rsidRPr="00290E9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1048</w:t>
            </w:r>
          </w:p>
        </w:tc>
        <w:tc>
          <w:tcPr>
            <w:tcW w:w="657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290E94" w:rsidRDefault="009F0C2B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Reilly</w:t>
            </w:r>
          </w:p>
          <w:p w:rsidR="009F0C2B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O’ Rourke</w:t>
            </w:r>
          </w:p>
        </w:tc>
        <w:tc>
          <w:tcPr>
            <w:tcW w:w="1134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Deirdre</w:t>
            </w:r>
          </w:p>
          <w:p w:rsidR="009F0C2B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Lisa </w:t>
            </w:r>
          </w:p>
        </w:tc>
        <w:tc>
          <w:tcPr>
            <w:tcW w:w="941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Stepping Stones Comm </w:t>
            </w:r>
          </w:p>
        </w:tc>
        <w:tc>
          <w:tcPr>
            <w:tcW w:w="1163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15 </w:t>
            </w: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Tredagh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Court</w:t>
            </w:r>
          </w:p>
        </w:tc>
        <w:tc>
          <w:tcPr>
            <w:tcW w:w="1191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Marleys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Lane</w:t>
            </w:r>
          </w:p>
        </w:tc>
        <w:tc>
          <w:tcPr>
            <w:tcW w:w="737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4C4E3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041 9835444</w:t>
            </w:r>
          </w:p>
        </w:tc>
        <w:tc>
          <w:tcPr>
            <w:tcW w:w="657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4C4E3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Presentation School</w:t>
            </w:r>
          </w:p>
        </w:tc>
        <w:tc>
          <w:tcPr>
            <w:tcW w:w="1191" w:type="dxa"/>
          </w:tcPr>
          <w:p w:rsidR="009F0C2B" w:rsidRPr="00F80561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>Ballamakenny</w:t>
            </w:r>
            <w:proofErr w:type="spellEnd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 xml:space="preserve"> Rd</w:t>
            </w:r>
          </w:p>
        </w:tc>
        <w:tc>
          <w:tcPr>
            <w:tcW w:w="737" w:type="dxa"/>
          </w:tcPr>
          <w:p w:rsidR="009F0C2B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Drogheda </w:t>
            </w:r>
          </w:p>
        </w:tc>
        <w:tc>
          <w:tcPr>
            <w:tcW w:w="850" w:type="dxa"/>
          </w:tcPr>
          <w:p w:rsidR="009F0C2B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9F0C2B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St </w:t>
            </w:r>
            <w:proofErr w:type="spellStart"/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>Josephs</w:t>
            </w:r>
            <w:proofErr w:type="spellEnd"/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Upper Magdalene Rd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  <w:proofErr w:type="spellEnd"/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163" w:type="dxa"/>
          </w:tcPr>
          <w:p w:rsidR="009F0C2B" w:rsidRDefault="009F0C2B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National School</w:t>
            </w:r>
          </w:p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  <w:proofErr w:type="spellEnd"/>
          </w:p>
        </w:tc>
        <w:tc>
          <w:tcPr>
            <w:tcW w:w="1134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9F0C2B" w:rsidRPr="005244E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Lios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nOg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Playgroup </w:t>
            </w:r>
          </w:p>
        </w:tc>
        <w:tc>
          <w:tcPr>
            <w:tcW w:w="1163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191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5244E3" w:rsidRDefault="009F0C2B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9F0C2B" w:rsidRPr="005244E3" w:rsidRDefault="009F0C2B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5244E3" w:rsidRDefault="009F0C2B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9F0C2B" w:rsidTr="00A21B0B">
        <w:tc>
          <w:tcPr>
            <w:tcW w:w="1129" w:type="dxa"/>
          </w:tcPr>
          <w:p w:rsidR="009F0C2B" w:rsidRPr="00C77E0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Woods</w:t>
            </w:r>
          </w:p>
        </w:tc>
        <w:tc>
          <w:tcPr>
            <w:tcW w:w="1134" w:type="dxa"/>
          </w:tcPr>
          <w:p w:rsidR="009F0C2B" w:rsidRPr="00C77E0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Michelle</w:t>
            </w:r>
          </w:p>
        </w:tc>
        <w:tc>
          <w:tcPr>
            <w:tcW w:w="941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Drogheda Women's &amp; Children's Refuge </w:t>
            </w: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Centre Ltd</w:t>
            </w:r>
          </w:p>
        </w:tc>
        <w:tc>
          <w:tcPr>
            <w:tcW w:w="1163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"St </w:t>
            </w:r>
            <w:proofErr w:type="spellStart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Anthonys</w:t>
            </w:r>
            <w:proofErr w:type="spellEnd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"</w:t>
            </w:r>
          </w:p>
        </w:tc>
        <w:tc>
          <w:tcPr>
            <w:tcW w:w="1191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737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C77E01" w:rsidRDefault="009F0C2B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041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9844550</w:t>
            </w:r>
          </w:p>
        </w:tc>
        <w:tc>
          <w:tcPr>
            <w:tcW w:w="657" w:type="dxa"/>
          </w:tcPr>
          <w:p w:rsidR="009F0C2B" w:rsidRPr="00C77E01" w:rsidRDefault="009F0C2B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9F0C2B" w:rsidRPr="00C77E01" w:rsidRDefault="009F0C2B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9F0C2B" w:rsidRPr="00C77E01" w:rsidRDefault="009F0C2B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9F0C2B" w:rsidRPr="00C77E01" w:rsidRDefault="009F0C2B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9F0C2B" w:rsidRPr="00C77E0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9F0C2B" w:rsidRPr="00C77E0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C2B" w:rsidRPr="00C77E0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C2B" w:rsidRPr="00C77E01" w:rsidRDefault="009F0C2B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C2B" w:rsidRPr="00C77E01" w:rsidRDefault="009F0C2B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F0C2B" w:rsidRPr="00C77E01" w:rsidRDefault="009F0C2B" w:rsidP="009F0C2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1134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94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163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Parish Centre</w:t>
            </w:r>
          </w:p>
        </w:tc>
        <w:tc>
          <w:tcPr>
            <w:tcW w:w="1191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737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</w:tcPr>
          <w:p w:rsidR="009F0C2B" w:rsidRPr="00290E94" w:rsidRDefault="009F0C2B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657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9F0C2B" w:rsidRPr="00290E94" w:rsidRDefault="009F0C2B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Leontia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COX ‘s DEMESNE YOUTH &amp; COMM.CRECHE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16 0akland Park 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9F0C2B" w:rsidRPr="00666D74" w:rsidRDefault="009F0C2B" w:rsidP="009F0C2B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Meehan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Kevin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SAC 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cox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Treasures”      Respond 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</w:t>
            </w: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Riverwell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Close </w:t>
            </w:r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Toberona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9F0C2B" w:rsidTr="00A21B0B">
        <w:tc>
          <w:tcPr>
            <w:tcW w:w="1129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  <w:proofErr w:type="spellEnd"/>
          </w:p>
        </w:tc>
        <w:tc>
          <w:tcPr>
            <w:tcW w:w="1134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  <w:proofErr w:type="spellEnd"/>
          </w:p>
        </w:tc>
        <w:tc>
          <w:tcPr>
            <w:tcW w:w="94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</w:t>
            </w:r>
            <w:proofErr w:type="spellEnd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School Age Childcare</w:t>
            </w:r>
          </w:p>
        </w:tc>
        <w:tc>
          <w:tcPr>
            <w:tcW w:w="1163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43 </w:t>
            </w: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</w:t>
            </w:r>
            <w:proofErr w:type="spellEnd"/>
          </w:p>
        </w:tc>
        <w:tc>
          <w:tcPr>
            <w:tcW w:w="1191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37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930" w:type="dxa"/>
          </w:tcPr>
          <w:p w:rsidR="009F0C2B" w:rsidRPr="00666D74" w:rsidRDefault="009F0C2B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657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9F0C2B" w:rsidRPr="00666D74" w:rsidRDefault="009F0C2B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</w:tbl>
    <w:p w:rsidR="002C3EE9" w:rsidRDefault="002C3EE9"/>
    <w:sectPr w:rsidR="002C3EE9" w:rsidSect="00F94A19"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0"/>
    <w:rsid w:val="00017B0E"/>
    <w:rsid w:val="00022E27"/>
    <w:rsid w:val="00030FF2"/>
    <w:rsid w:val="00063B54"/>
    <w:rsid w:val="00070155"/>
    <w:rsid w:val="0009639C"/>
    <w:rsid w:val="00096409"/>
    <w:rsid w:val="000C0E72"/>
    <w:rsid w:val="000C48C4"/>
    <w:rsid w:val="000F0BEA"/>
    <w:rsid w:val="0016107A"/>
    <w:rsid w:val="00180A57"/>
    <w:rsid w:val="00182478"/>
    <w:rsid w:val="001868F3"/>
    <w:rsid w:val="0019603E"/>
    <w:rsid w:val="00196E8F"/>
    <w:rsid w:val="001A2937"/>
    <w:rsid w:val="001C1E92"/>
    <w:rsid w:val="001F48BB"/>
    <w:rsid w:val="001F5988"/>
    <w:rsid w:val="0020091B"/>
    <w:rsid w:val="00200EFD"/>
    <w:rsid w:val="002058B5"/>
    <w:rsid w:val="00205CC0"/>
    <w:rsid w:val="00215ABE"/>
    <w:rsid w:val="00222E1E"/>
    <w:rsid w:val="00222E3B"/>
    <w:rsid w:val="002232E2"/>
    <w:rsid w:val="002255EA"/>
    <w:rsid w:val="00244C36"/>
    <w:rsid w:val="00253C4D"/>
    <w:rsid w:val="0026043B"/>
    <w:rsid w:val="00275156"/>
    <w:rsid w:val="0028380B"/>
    <w:rsid w:val="00290E94"/>
    <w:rsid w:val="002C3EE9"/>
    <w:rsid w:val="002D436F"/>
    <w:rsid w:val="00304B76"/>
    <w:rsid w:val="00314DBB"/>
    <w:rsid w:val="00316D28"/>
    <w:rsid w:val="00316FE2"/>
    <w:rsid w:val="0033769E"/>
    <w:rsid w:val="003473E4"/>
    <w:rsid w:val="00356639"/>
    <w:rsid w:val="00364567"/>
    <w:rsid w:val="003661DD"/>
    <w:rsid w:val="0038283F"/>
    <w:rsid w:val="003A14EE"/>
    <w:rsid w:val="003A3C37"/>
    <w:rsid w:val="003A5DCF"/>
    <w:rsid w:val="003B0AC0"/>
    <w:rsid w:val="003C01D4"/>
    <w:rsid w:val="003C217F"/>
    <w:rsid w:val="003E470E"/>
    <w:rsid w:val="004136F9"/>
    <w:rsid w:val="004141D5"/>
    <w:rsid w:val="0042106C"/>
    <w:rsid w:val="004376D5"/>
    <w:rsid w:val="00455584"/>
    <w:rsid w:val="00462AE3"/>
    <w:rsid w:val="004664C5"/>
    <w:rsid w:val="00475E6E"/>
    <w:rsid w:val="004813A8"/>
    <w:rsid w:val="004820FA"/>
    <w:rsid w:val="00487276"/>
    <w:rsid w:val="004A0FF5"/>
    <w:rsid w:val="004B2AEA"/>
    <w:rsid w:val="004B6786"/>
    <w:rsid w:val="004C4E33"/>
    <w:rsid w:val="004E38A7"/>
    <w:rsid w:val="004F71CC"/>
    <w:rsid w:val="00513939"/>
    <w:rsid w:val="005244E3"/>
    <w:rsid w:val="00532809"/>
    <w:rsid w:val="0053712C"/>
    <w:rsid w:val="00537A6B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58D5"/>
    <w:rsid w:val="005D7544"/>
    <w:rsid w:val="005E6786"/>
    <w:rsid w:val="005E68AE"/>
    <w:rsid w:val="006012B0"/>
    <w:rsid w:val="00614B57"/>
    <w:rsid w:val="00665A58"/>
    <w:rsid w:val="00666D74"/>
    <w:rsid w:val="006A1989"/>
    <w:rsid w:val="006A2ED4"/>
    <w:rsid w:val="006B3343"/>
    <w:rsid w:val="006F0B4D"/>
    <w:rsid w:val="006F6F4B"/>
    <w:rsid w:val="007001A3"/>
    <w:rsid w:val="00712C71"/>
    <w:rsid w:val="00744FA6"/>
    <w:rsid w:val="0074520F"/>
    <w:rsid w:val="00752C07"/>
    <w:rsid w:val="007A0B65"/>
    <w:rsid w:val="007B0374"/>
    <w:rsid w:val="007F01F3"/>
    <w:rsid w:val="007F08A0"/>
    <w:rsid w:val="007F0E58"/>
    <w:rsid w:val="007F5407"/>
    <w:rsid w:val="00801A9B"/>
    <w:rsid w:val="00811E6C"/>
    <w:rsid w:val="00834F65"/>
    <w:rsid w:val="00842457"/>
    <w:rsid w:val="0084364B"/>
    <w:rsid w:val="008464A6"/>
    <w:rsid w:val="00892EF1"/>
    <w:rsid w:val="008D5FA8"/>
    <w:rsid w:val="008F22CF"/>
    <w:rsid w:val="008F22F0"/>
    <w:rsid w:val="009029EF"/>
    <w:rsid w:val="009210C6"/>
    <w:rsid w:val="00922D24"/>
    <w:rsid w:val="009419A9"/>
    <w:rsid w:val="00945754"/>
    <w:rsid w:val="00971E4F"/>
    <w:rsid w:val="00976D06"/>
    <w:rsid w:val="00981FFA"/>
    <w:rsid w:val="00984A2A"/>
    <w:rsid w:val="00984F57"/>
    <w:rsid w:val="009854EE"/>
    <w:rsid w:val="00991C1F"/>
    <w:rsid w:val="009928CF"/>
    <w:rsid w:val="00996418"/>
    <w:rsid w:val="009A284A"/>
    <w:rsid w:val="009B609D"/>
    <w:rsid w:val="009C2363"/>
    <w:rsid w:val="009D18D4"/>
    <w:rsid w:val="009D18E2"/>
    <w:rsid w:val="009D3E01"/>
    <w:rsid w:val="009D43BF"/>
    <w:rsid w:val="009F0C2B"/>
    <w:rsid w:val="00A21B0B"/>
    <w:rsid w:val="00A24AED"/>
    <w:rsid w:val="00A340C8"/>
    <w:rsid w:val="00A4550F"/>
    <w:rsid w:val="00A546E6"/>
    <w:rsid w:val="00A76D00"/>
    <w:rsid w:val="00AA2881"/>
    <w:rsid w:val="00AB1426"/>
    <w:rsid w:val="00AC377F"/>
    <w:rsid w:val="00AC4E94"/>
    <w:rsid w:val="00AD00AD"/>
    <w:rsid w:val="00AE446F"/>
    <w:rsid w:val="00AF3D61"/>
    <w:rsid w:val="00B01151"/>
    <w:rsid w:val="00B06387"/>
    <w:rsid w:val="00B07698"/>
    <w:rsid w:val="00B14264"/>
    <w:rsid w:val="00B2746D"/>
    <w:rsid w:val="00B40AA1"/>
    <w:rsid w:val="00B41F64"/>
    <w:rsid w:val="00B67CD2"/>
    <w:rsid w:val="00B846C9"/>
    <w:rsid w:val="00B85A9E"/>
    <w:rsid w:val="00BB72BE"/>
    <w:rsid w:val="00BC5132"/>
    <w:rsid w:val="00C13280"/>
    <w:rsid w:val="00C16668"/>
    <w:rsid w:val="00C32BA9"/>
    <w:rsid w:val="00C341F0"/>
    <w:rsid w:val="00C374EA"/>
    <w:rsid w:val="00C446E6"/>
    <w:rsid w:val="00C6375A"/>
    <w:rsid w:val="00C75B0A"/>
    <w:rsid w:val="00C77E01"/>
    <w:rsid w:val="00C86718"/>
    <w:rsid w:val="00CA7B86"/>
    <w:rsid w:val="00CA7FFE"/>
    <w:rsid w:val="00CB4484"/>
    <w:rsid w:val="00CB7922"/>
    <w:rsid w:val="00CC5033"/>
    <w:rsid w:val="00CD22A3"/>
    <w:rsid w:val="00CE3B98"/>
    <w:rsid w:val="00D154F2"/>
    <w:rsid w:val="00D2352F"/>
    <w:rsid w:val="00D363D0"/>
    <w:rsid w:val="00D400DE"/>
    <w:rsid w:val="00D51198"/>
    <w:rsid w:val="00D5162A"/>
    <w:rsid w:val="00D56F71"/>
    <w:rsid w:val="00D631CF"/>
    <w:rsid w:val="00D6757D"/>
    <w:rsid w:val="00D70E73"/>
    <w:rsid w:val="00D76C54"/>
    <w:rsid w:val="00D81399"/>
    <w:rsid w:val="00D876F1"/>
    <w:rsid w:val="00DA4C46"/>
    <w:rsid w:val="00DC7480"/>
    <w:rsid w:val="00DE25AE"/>
    <w:rsid w:val="00E000E7"/>
    <w:rsid w:val="00E13B39"/>
    <w:rsid w:val="00E17B07"/>
    <w:rsid w:val="00E21546"/>
    <w:rsid w:val="00E22454"/>
    <w:rsid w:val="00E75409"/>
    <w:rsid w:val="00E86694"/>
    <w:rsid w:val="00EA2D5A"/>
    <w:rsid w:val="00EB5985"/>
    <w:rsid w:val="00EB7E8D"/>
    <w:rsid w:val="00EC200D"/>
    <w:rsid w:val="00ED2FB2"/>
    <w:rsid w:val="00EE0BB5"/>
    <w:rsid w:val="00EE1B56"/>
    <w:rsid w:val="00EE3F95"/>
    <w:rsid w:val="00EE47B4"/>
    <w:rsid w:val="00EF6571"/>
    <w:rsid w:val="00F13C21"/>
    <w:rsid w:val="00F24D77"/>
    <w:rsid w:val="00F35746"/>
    <w:rsid w:val="00F36D38"/>
    <w:rsid w:val="00F45F3C"/>
    <w:rsid w:val="00F477A7"/>
    <w:rsid w:val="00F62F20"/>
    <w:rsid w:val="00F80561"/>
    <w:rsid w:val="00F8702D"/>
    <w:rsid w:val="00F94A19"/>
    <w:rsid w:val="00F94D7D"/>
    <w:rsid w:val="00FA0C97"/>
    <w:rsid w:val="00FA3B94"/>
    <w:rsid w:val="00FA4F09"/>
    <w:rsid w:val="00FB0224"/>
    <w:rsid w:val="00FB18CC"/>
    <w:rsid w:val="00FB3BC2"/>
    <w:rsid w:val="00FD0CEF"/>
    <w:rsid w:val="00FD2616"/>
    <w:rsid w:val="00FD631C"/>
    <w:rsid w:val="00FD65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F7B57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8F456-B4CB-4ED1-9467-111848DB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Clerical</cp:lastModifiedBy>
  <cp:revision>33</cp:revision>
  <cp:lastPrinted>2018-09-04T11:27:00Z</cp:lastPrinted>
  <dcterms:created xsi:type="dcterms:W3CDTF">2018-07-05T11:35:00Z</dcterms:created>
  <dcterms:modified xsi:type="dcterms:W3CDTF">2018-09-14T15:02:00Z</dcterms:modified>
</cp:coreProperties>
</file>